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6997700" cy="418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8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White Karen Ann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63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5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People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SEMA4 HOLDINGS CORP.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12/09/2022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333 LUDLOW ST, NORTH TOWER, 8TH FL.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12/09/2022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12/09/2026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6.25% vest in quarterly installments over the 4-year period commencing on December 9, 2022 until fully vested, subject to the Reporting Person's continued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Bridget Brown,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2022-12-14T15:23:08Z</dcterms:created>
  <dcterms:modified xsi:type="dcterms:W3CDTF">2022-12-14T15:23:08Z</dcterms:modified>
</cp:coreProperties>
</file>