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Eli</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3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64"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2022-05-06T18:10:25Z</dcterms:created>
  <dcterms:modified xsi:type="dcterms:W3CDTF">2022-05-06T18:10:25Z</dcterms:modified>
</cp:coreProperties>
</file>