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09/09/2024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2,462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40,805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895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33.33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39,910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2,462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09/09/2024</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22,159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2024-09-11T19:20:07Z</dcterms:created>
  <dcterms:modified xsi:type="dcterms:W3CDTF">2024-09-11T19:20:07Z</dcterms:modified>
</cp:coreProperties>
</file>