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12,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Sema4 Holdings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333-258467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58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2021-08-13T05:19:52Z</dcterms:created>
  <dcterms:modified xsi:type="dcterms:W3CDTF">2021-08-13T05:19:52Z</dcterms:modified>
</cp:coreProperties>
</file>