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OPKO HEALTH, INC.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4400 BISCAYNE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GeneDx Holdings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14,285,714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94,285,714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Logal, Authorized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Signatory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480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2023-01-31T19:04:12Z</dcterms:created>
  <dcterms:modified xsi:type="dcterms:W3CDTF">2023-01-31T19:04:12Z</dcterms:modified>
</cp:coreProperties>
</file>