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Emes Brian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CM Life Sciences,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CMLF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CM LIFE SCIENCES,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26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CORVEX MANAGEMENT LP 667 MADISON AVE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10065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CFO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772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77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8000"/>
              </w:rPr>
              <w:t>Exhibit 24 - Power of Attorney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Brian Emes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09/01/2020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22278" TargetMode="External"/><Relationship Id="rId11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2020-09-01T14:35:31Z</dcterms:created>
  <dcterms:modified xsi:type="dcterms:W3CDTF">2020-09-01T14:35:31Z</dcterms:modified>
</cp:coreProperties>
</file>