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White Karen Ann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206,109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1.9028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206,109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12/21/2030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206,109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9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2021-07-26T17:54:16Z</dcterms:created>
  <dcterms:modified xsi:type="dcterms:W3CDTF">2021-07-26T17:54:16Z</dcterms:modified>
</cp:coreProperties>
</file>