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Ryan Jason</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Jason Ryan</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85017"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2021-07-22T15:52:42Z</dcterms:created>
  <dcterms:modified xsi:type="dcterms:W3CDTF">2021-07-22T15:52:42Z</dcterms:modified>
</cp:coreProperties>
</file>