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1,418,435.00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1,560,247.00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1,560,247.00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GeneDx Holdings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 LUDLOW STREET, NORTH TOWER, 6TH FLOOR, STAMFORD, CONNECTICUT, 06902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North Riverside Plaza, Chicago, IL 60606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1,560,247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0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1,418,435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1,560,247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031"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Telmo Martins</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11/06/2026</w:t>
      </w:r>
    </w:p>
    <w:sectPr>
      <w:pgSz w:w="11900" w:h="16838" w:orient="portrait"/>
      <w:cols w:equalWidth="0" w:num="1">
        <w:col w:w="11140"/>
      </w:cols>
      <w:pgMar w:left="360" w:top="111" w:right="399" w:bottom="10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2026-11-06T11:36:23Z</dcterms:created>
  <dcterms:modified xsi:type="dcterms:W3CDTF">2026-11-06T11:36:23Z</dcterms:modified>
</cp:coreProperties>
</file>