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Clark Daniel Emmett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3,940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308,331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01/27/2022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4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2022-01-27T19:25:09Z</dcterms:created>
  <dcterms:modified xsi:type="dcterms:W3CDTF">2022-01-27T19:25:09Z</dcterms:modified>
</cp:coreProperties>
</file>