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72024_080621.xml.htm"/>
      <w:bookmarkStart w:id="1" w:name="ksform406272024_0806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PFENNIGER RICHARD C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12,924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200796"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3455</Characters>
  <CharactersWithSpaces>4030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